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6FB4" w14:textId="77777777" w:rsidR="00660A84" w:rsidRDefault="00F772E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國立中山大學圖書館借書證/閱覽證申請單</w:t>
      </w:r>
    </w:p>
    <w:p w14:paraId="7F1F052F" w14:textId="77777777" w:rsidR="00660A84" w:rsidRDefault="00F772E4">
      <w:pPr>
        <w:pStyle w:val="ae"/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申請人基本資料</w:t>
      </w:r>
    </w:p>
    <w:tbl>
      <w:tblPr>
        <w:tblW w:w="109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134"/>
        <w:gridCol w:w="3978"/>
        <w:gridCol w:w="2029"/>
        <w:gridCol w:w="1931"/>
      </w:tblGrid>
      <w:tr w:rsidR="00660A84" w14:paraId="3FD4C934" w14:textId="77777777" w:rsidTr="00846772">
        <w:trPr>
          <w:cantSplit/>
          <w:trHeight w:val="390"/>
          <w:jc w:val="center"/>
        </w:trPr>
        <w:tc>
          <w:tcPr>
            <w:tcW w:w="6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6D023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申請人姓名：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BB67D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申請日期：      年      月      日</w:t>
            </w:r>
          </w:p>
        </w:tc>
      </w:tr>
      <w:tr w:rsidR="00660A84" w14:paraId="45768743" w14:textId="77777777" w:rsidTr="00846772">
        <w:trPr>
          <w:cantSplit/>
          <w:trHeight w:val="390"/>
          <w:jc w:val="center"/>
        </w:trPr>
        <w:tc>
          <w:tcPr>
            <w:tcW w:w="694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7AA07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身分證/居留證/許可證號：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2BC17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學號/員工編號：</w:t>
            </w:r>
          </w:p>
        </w:tc>
      </w:tr>
      <w:tr w:rsidR="00660A84" w14:paraId="383C76D4" w14:textId="77777777" w:rsidTr="00846772">
        <w:trPr>
          <w:cantSplit/>
          <w:trHeight w:val="390"/>
          <w:jc w:val="center"/>
        </w:trPr>
        <w:tc>
          <w:tcPr>
            <w:tcW w:w="694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E510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服務單位/就讀系所：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737AD8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職稱/年級：</w:t>
            </w:r>
          </w:p>
        </w:tc>
      </w:tr>
      <w:tr w:rsidR="00660A84" w14:paraId="6BE6EC54" w14:textId="77777777" w:rsidTr="00846772">
        <w:trPr>
          <w:cantSplit/>
          <w:trHeight w:val="390"/>
          <w:jc w:val="center"/>
        </w:trPr>
        <w:tc>
          <w:tcPr>
            <w:tcW w:w="1090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76C00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聯絡電話：(公)                  (宅)                  (手機)             </w:t>
            </w:r>
          </w:p>
        </w:tc>
      </w:tr>
      <w:tr w:rsidR="00660A84" w14:paraId="036C5D56" w14:textId="77777777" w:rsidTr="00846772">
        <w:trPr>
          <w:cantSplit/>
          <w:trHeight w:val="390"/>
          <w:jc w:val="center"/>
        </w:trPr>
        <w:tc>
          <w:tcPr>
            <w:tcW w:w="1090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5326E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通訊地址：(     )                                                            </w:t>
            </w:r>
          </w:p>
        </w:tc>
      </w:tr>
      <w:tr w:rsidR="00660A84" w14:paraId="54CBF820" w14:textId="77777777" w:rsidTr="00846772">
        <w:trPr>
          <w:cantSplit/>
          <w:trHeight w:val="343"/>
          <w:jc w:val="center"/>
        </w:trPr>
        <w:tc>
          <w:tcPr>
            <w:tcW w:w="10900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568A2" w14:textId="77777777" w:rsidR="00660A84" w:rsidRDefault="00F772E4" w:rsidP="0084677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E-mail：                                                                  [多組信箱用,分隔]</w:t>
            </w:r>
          </w:p>
        </w:tc>
      </w:tr>
      <w:tr w:rsidR="00660A84" w14:paraId="63E033FF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40232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勾選申請種類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502B7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借閱權限</w:t>
            </w:r>
          </w:p>
        </w:tc>
        <w:tc>
          <w:tcPr>
            <w:tcW w:w="6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61C6B" w14:textId="291A2650" w:rsidR="00660A84" w:rsidRDefault="00F772E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需檢附資料（正本文件驗畢後歸還）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D0B1C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費用</w:t>
            </w:r>
          </w:p>
        </w:tc>
      </w:tr>
      <w:tr w:rsidR="00660A84" w14:paraId="2058A5D7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79D2C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□兩年期閱覽證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6B2B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CFD5A" w14:textId="601677A6" w:rsidR="00660A84" w:rsidRDefault="00F772E4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 xml:space="preserve">□身分證      </w:t>
            </w:r>
            <w:r w:rsidR="00A965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□身心障礙手冊</w:t>
            </w:r>
            <w:r>
              <w:rPr>
                <w:rFonts w:ascii="標楷體" w:eastAsia="標楷體" w:hAnsi="標楷體"/>
                <w:sz w:val="20"/>
                <w:szCs w:val="20"/>
              </w:rPr>
              <w:t>（身心障礙者可免製證費）</w:t>
            </w:r>
          </w:p>
          <w:p w14:paraId="28D05065" w14:textId="4894A36E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閱覽證號：              證件效期：   年   月   日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8FF57" w14:textId="77777777" w:rsidR="00660A84" w:rsidRDefault="00F772E4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製證費200元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（現場繳費）</w:t>
            </w:r>
          </w:p>
        </w:tc>
      </w:tr>
      <w:tr w:rsidR="00660A84" w14:paraId="234B532B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EFEE7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□校友</w:t>
            </w:r>
          </w:p>
          <w:p w14:paraId="1CE59692" w14:textId="329538A1" w:rsidR="00660A84" w:rsidRDefault="00F772E4" w:rsidP="0084677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65AE">
              <w:rPr>
                <w:rFonts w:ascii="標楷體" w:eastAsia="標楷體" w:hAnsi="標楷體"/>
                <w:sz w:val="22"/>
              </w:rPr>
              <w:t>（效期2年，</w:t>
            </w:r>
            <w:r w:rsidR="00846772">
              <w:rPr>
                <w:rFonts w:ascii="標楷體" w:eastAsia="標楷體" w:hAnsi="標楷體"/>
                <w:sz w:val="22"/>
              </w:rPr>
              <w:br/>
            </w:r>
            <w:r w:rsidRPr="00A965AE">
              <w:rPr>
                <w:rFonts w:ascii="標楷體" w:eastAsia="標楷體" w:hAnsi="標楷體"/>
                <w:sz w:val="22"/>
              </w:rPr>
              <w:t>得免費延展）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E30CA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10冊</w:t>
            </w:r>
          </w:p>
          <w:p w14:paraId="37326F61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30天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7A658" w14:textId="77777777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□畢業證書正本／影本      □身分證</w:t>
            </w:r>
          </w:p>
          <w:p w14:paraId="65E54A18" w14:textId="77777777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□原學生證／校友證／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一吋近照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一張</w:t>
            </w:r>
          </w:p>
          <w:p w14:paraId="2858698A" w14:textId="77777777" w:rsidR="00660A84" w:rsidRDefault="00F772E4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 xml:space="preserve">□保證人簽署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續填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A欄)</w:t>
            </w:r>
            <w:r>
              <w:rPr>
                <w:rFonts w:ascii="標楷體" w:eastAsia="標楷體" w:hAnsi="標楷體"/>
                <w:szCs w:val="24"/>
              </w:rPr>
              <w:t>／保證金編號：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59F68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□保證金3000元或保證人簽署</w:t>
            </w:r>
          </w:p>
          <w:p w14:paraId="3851558A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製證費100元</w:t>
            </w:r>
            <w:proofErr w:type="gramEnd"/>
          </w:p>
        </w:tc>
      </w:tr>
      <w:tr w:rsidR="00660A84" w14:paraId="1CF5F112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26FC4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□圖書館之友</w:t>
            </w:r>
          </w:p>
          <w:p w14:paraId="0D466F33" w14:textId="43D7383C" w:rsidR="00660A84" w:rsidRDefault="00F772E4" w:rsidP="0084677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65AE">
              <w:rPr>
                <w:rFonts w:ascii="標楷體" w:eastAsia="標楷體" w:hAnsi="標楷體"/>
                <w:sz w:val="22"/>
              </w:rPr>
              <w:t>（效期1年，</w:t>
            </w:r>
            <w:r w:rsidR="00846772">
              <w:rPr>
                <w:rFonts w:ascii="標楷體" w:eastAsia="標楷體" w:hAnsi="標楷體"/>
                <w:sz w:val="22"/>
              </w:rPr>
              <w:br/>
            </w:r>
            <w:r w:rsidRPr="00A965AE">
              <w:rPr>
                <w:rFonts w:ascii="標楷體" w:eastAsia="標楷體" w:hAnsi="標楷體"/>
                <w:sz w:val="22"/>
              </w:rPr>
              <w:t>得付年費延展）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4A575" w14:textId="77777777" w:rsidR="00660A84" w:rsidRDefault="00660A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2F1C0" w14:textId="58F90C12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□身分證  </w:t>
            </w:r>
            <w:r w:rsidR="00A965A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一吋近照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一張</w:t>
            </w:r>
          </w:p>
          <w:p w14:paraId="5A2E3361" w14:textId="3975E655" w:rsidR="00A965AE" w:rsidRDefault="00A965AE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>□身心障礙手冊</w:t>
            </w:r>
            <w:r>
              <w:rPr>
                <w:rFonts w:ascii="標楷體" w:eastAsia="標楷體" w:hAnsi="標楷體"/>
                <w:sz w:val="20"/>
                <w:szCs w:val="20"/>
              </w:rPr>
              <w:t>（身心障礙者可免年費及製證費）</w:t>
            </w:r>
          </w:p>
          <w:p w14:paraId="70412B9D" w14:textId="44390945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保證金編號：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31036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□保證金3000元</w:t>
            </w:r>
          </w:p>
          <w:p w14:paraId="3501A9EE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□年費1000元</w:t>
            </w:r>
          </w:p>
          <w:p w14:paraId="1BE0DFC9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製證費200元</w:t>
            </w:r>
            <w:proofErr w:type="gramEnd"/>
          </w:p>
        </w:tc>
      </w:tr>
      <w:tr w:rsidR="00660A84" w14:paraId="4A1B4A7D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E0B38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研究生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1285A" w14:textId="77777777" w:rsidR="00660A84" w:rsidRDefault="00660A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5E9B3" w14:textId="6550F68A" w:rsidR="00660A84" w:rsidRDefault="00F772E4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>□錄取通知單</w:t>
            </w:r>
            <w:r w:rsidR="00A965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□身分證／原學生證</w:t>
            </w:r>
            <w:r>
              <w:rPr>
                <w:rFonts w:ascii="標楷體" w:eastAsia="標楷體" w:hAnsi="標楷體"/>
                <w:sz w:val="20"/>
                <w:szCs w:val="20"/>
              </w:rPr>
              <w:t>（中山大學畢業生）</w:t>
            </w:r>
          </w:p>
          <w:p w14:paraId="0C834C2D" w14:textId="77777777" w:rsidR="00660A84" w:rsidRDefault="00F772E4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>□系所單位簽署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續填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B欄)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0D27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免</w:t>
            </w:r>
          </w:p>
        </w:tc>
      </w:tr>
      <w:tr w:rsidR="00660A84" w14:paraId="1B521077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57587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□退休職員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A86E6" w14:textId="77777777" w:rsidR="00660A84" w:rsidRDefault="00660A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5EAA3" w14:textId="0B395464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一吋近照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一張 </w:t>
            </w:r>
            <w:r w:rsidR="00C74CB7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□退休相關證明文件</w:t>
            </w: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75B2F" w14:textId="77777777" w:rsidR="00660A84" w:rsidRDefault="00660A8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0A84" w14:paraId="0A8F1183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E5868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□教職員眷屬</w:t>
            </w:r>
          </w:p>
          <w:p w14:paraId="76A269F1" w14:textId="27456F84" w:rsidR="00660A84" w:rsidRDefault="00F772E4" w:rsidP="0052794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65AE">
              <w:rPr>
                <w:rFonts w:ascii="標楷體" w:eastAsia="標楷體" w:hAnsi="標楷體"/>
                <w:sz w:val="22"/>
              </w:rPr>
              <w:t>（限直系親屬</w:t>
            </w:r>
            <w:r w:rsidR="00527945">
              <w:rPr>
                <w:rFonts w:ascii="標楷體" w:eastAsia="標楷體" w:hAnsi="標楷體"/>
                <w:sz w:val="22"/>
              </w:rPr>
              <w:br/>
            </w:r>
            <w:r w:rsidRPr="00A965AE">
              <w:rPr>
                <w:rFonts w:ascii="標楷體" w:eastAsia="標楷體" w:hAnsi="標楷體"/>
                <w:sz w:val="22"/>
              </w:rPr>
              <w:t>或配偶）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2C6C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6772">
              <w:rPr>
                <w:rFonts w:ascii="標楷體" w:eastAsia="標楷體" w:hAnsi="標楷體"/>
                <w:sz w:val="22"/>
              </w:rPr>
              <w:t>計入教職員借書額度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01E67" w14:textId="77777777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一吋近照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一張</w:t>
            </w:r>
          </w:p>
          <w:p w14:paraId="4A9B0FDD" w14:textId="7DF3DA32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眷屬姓名：    </w:t>
            </w:r>
            <w:r w:rsidR="00A965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      與教職員關係：</w:t>
            </w: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C5ED6" w14:textId="77777777" w:rsidR="00660A84" w:rsidRDefault="00660A8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0A84" w14:paraId="4B4696F1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F72EE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□兼任教師</w:t>
            </w:r>
          </w:p>
          <w:p w14:paraId="5908F1F8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□客座教授</w:t>
            </w:r>
          </w:p>
          <w:p w14:paraId="4737AB4F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□訪問學者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3C4F9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15冊</w:t>
            </w:r>
          </w:p>
          <w:p w14:paraId="3498650A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30天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90FA4" w14:textId="54673CFE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□聘書或邀請函影本  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一吋近照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一張</w:t>
            </w:r>
          </w:p>
          <w:p w14:paraId="3A89ECB5" w14:textId="77777777" w:rsidR="00660A84" w:rsidRDefault="00F772E4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>□系所單位簽署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續填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B欄)</w:t>
            </w:r>
          </w:p>
          <w:p w14:paraId="584AA555" w14:textId="77777777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聘期：    年    月    日～    年    月    日</w:t>
            </w: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595F4" w14:textId="77777777" w:rsidR="00660A84" w:rsidRDefault="00660A8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0A84" w14:paraId="34712CC8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98B91" w14:textId="77777777" w:rsidR="00660A84" w:rsidRDefault="00F772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□共同指導學生</w:t>
            </w:r>
          </w:p>
          <w:p w14:paraId="650C28B8" w14:textId="77777777" w:rsidR="00660A84" w:rsidRDefault="00F772E4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□訪問學生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2FC2E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50冊</w:t>
            </w:r>
          </w:p>
          <w:p w14:paraId="22112251" w14:textId="77777777" w:rsidR="00660A84" w:rsidRDefault="00F772E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30天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E3A59" w14:textId="043C2B9D" w:rsidR="00660A84" w:rsidRDefault="00F772E4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 xml:space="preserve">□邀請函影本  </w:t>
            </w:r>
            <w:r w:rsidR="00A965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一吋近照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一張</w:t>
            </w:r>
            <w:r>
              <w:rPr>
                <w:rFonts w:ascii="標楷體" w:eastAsia="標楷體" w:hAnsi="標楷體"/>
                <w:sz w:val="20"/>
                <w:szCs w:val="20"/>
              </w:rPr>
              <w:t>(有訪問學生證者免)</w:t>
            </w:r>
          </w:p>
          <w:p w14:paraId="67F10F4B" w14:textId="77777777" w:rsidR="00660A84" w:rsidRDefault="00F772E4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>□系所單位簽署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續填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B欄)</w:t>
            </w:r>
          </w:p>
          <w:p w14:paraId="25E49B78" w14:textId="77777777" w:rsidR="00660A84" w:rsidRDefault="00F772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聘期：    年    月    日～    年    月    日</w:t>
            </w: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D21A9" w14:textId="77777777" w:rsidR="00660A84" w:rsidRDefault="00660A8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0D24" w14:paraId="5C71D331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CD12" w14:textId="77777777" w:rsidR="00310D24" w:rsidRDefault="00310D2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□榮譽教授</w:t>
            </w:r>
          </w:p>
          <w:p w14:paraId="62FB1244" w14:textId="77777777" w:rsidR="00310D24" w:rsidRDefault="00310D2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□退休教師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895BD" w14:textId="77777777" w:rsidR="00310D24" w:rsidRDefault="00310D2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30冊</w:t>
            </w:r>
          </w:p>
          <w:p w14:paraId="5F956819" w14:textId="77777777" w:rsidR="00310D24" w:rsidRDefault="00310D2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30天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76B44" w14:textId="77777777" w:rsidR="00310D24" w:rsidRDefault="00310D2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一吋近照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一張</w:t>
            </w:r>
          </w:p>
          <w:p w14:paraId="5A6ABD8F" w14:textId="77777777" w:rsidR="00310D24" w:rsidRDefault="00310D2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□相關證明文件</w:t>
            </w: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6F716" w14:textId="77777777" w:rsidR="00310D24" w:rsidRDefault="00310D2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0D24" w14:paraId="46881472" w14:textId="77777777" w:rsidTr="00324DAF">
        <w:trPr>
          <w:cantSplit/>
          <w:trHeight w:val="390"/>
          <w:jc w:val="center"/>
        </w:trPr>
        <w:tc>
          <w:tcPr>
            <w:tcW w:w="18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70EA5" w14:textId="6980B161" w:rsidR="00310D24" w:rsidRDefault="00310D24" w:rsidP="00B170A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A965AE">
              <w:rPr>
                <w:rFonts w:ascii="標楷體" w:eastAsia="標楷體" w:hAnsi="標楷體" w:hint="eastAsia"/>
                <w:szCs w:val="24"/>
              </w:rPr>
              <w:t>研究所</w:t>
            </w:r>
            <w:r>
              <w:rPr>
                <w:rFonts w:ascii="標楷體" w:eastAsia="標楷體" w:hAnsi="標楷體" w:hint="eastAsia"/>
                <w:szCs w:val="24"/>
              </w:rPr>
              <w:t>休學生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9C0B6" w14:textId="77777777" w:rsidR="00310D24" w:rsidRDefault="00310D24" w:rsidP="00310D2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830B5" w14:textId="79A20F3E" w:rsidR="00130BD8" w:rsidRDefault="00310D24" w:rsidP="00310D2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□學生證</w:t>
            </w:r>
            <w:r w:rsidR="00A965AE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休學證明書</w:t>
            </w:r>
          </w:p>
          <w:p w14:paraId="0AEE0B1F" w14:textId="5F7A3C4D" w:rsidR="00310D24" w:rsidRDefault="00310D24" w:rsidP="00310D2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休學期限：</w:t>
            </w:r>
            <w:r w:rsidR="00A965AE">
              <w:rPr>
                <w:rFonts w:ascii="標楷體" w:eastAsia="標楷體" w:hAnsi="標楷體"/>
                <w:szCs w:val="24"/>
              </w:rPr>
              <w:t xml:space="preserve"> </w:t>
            </w:r>
            <w:r w:rsidR="008467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65AE">
              <w:rPr>
                <w:rFonts w:ascii="標楷體" w:eastAsia="標楷體" w:hAnsi="標楷體"/>
                <w:szCs w:val="24"/>
              </w:rPr>
              <w:t xml:space="preserve"> 年   月   日～</w:t>
            </w:r>
            <w:r w:rsidR="008467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65AE">
              <w:rPr>
                <w:rFonts w:ascii="標楷體" w:eastAsia="標楷體" w:hAnsi="標楷體"/>
                <w:szCs w:val="24"/>
              </w:rPr>
              <w:t xml:space="preserve">  年   月   日</w:t>
            </w:r>
          </w:p>
          <w:p w14:paraId="7BE2C7D3" w14:textId="692D56D6" w:rsidR="00310D24" w:rsidRDefault="00310D24" w:rsidP="00310D2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保證金編號：  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8F552" w14:textId="5FEB0294" w:rsidR="00310D24" w:rsidRDefault="00310D24" w:rsidP="00310D2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□保證金3000元</w:t>
            </w:r>
          </w:p>
        </w:tc>
      </w:tr>
    </w:tbl>
    <w:p w14:paraId="15BFF497" w14:textId="77777777" w:rsidR="00660A84" w:rsidRDefault="00F772E4" w:rsidP="00846772">
      <w:pPr>
        <w:spacing w:before="120"/>
      </w:pPr>
      <w:r>
        <w:rPr>
          <w:rFonts w:ascii="標楷體" w:eastAsia="標楷體" w:hAnsi="標楷體"/>
          <w:b/>
          <w:szCs w:val="24"/>
        </w:rPr>
        <w:t>A.</w:t>
      </w:r>
      <w:r>
        <w:rPr>
          <w:rFonts w:ascii="標楷體" w:eastAsia="標楷體" w:hAnsi="標楷體"/>
          <w:b/>
        </w:rPr>
        <w:t xml:space="preserve"> 保證人簽署</w:t>
      </w:r>
    </w:p>
    <w:tbl>
      <w:tblPr>
        <w:tblW w:w="109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9"/>
      </w:tblGrid>
      <w:tr w:rsidR="00660A84" w14:paraId="31897270" w14:textId="77777777" w:rsidTr="00846772">
        <w:trPr>
          <w:jc w:val="center"/>
        </w:trPr>
        <w:tc>
          <w:tcPr>
            <w:tcW w:w="10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0D04" w14:textId="77777777" w:rsidR="00660A84" w:rsidRDefault="00F772E4" w:rsidP="00A965AE">
            <w:r>
              <w:rPr>
                <w:rFonts w:ascii="標楷體" w:eastAsia="標楷體" w:hAnsi="標楷體"/>
                <w:szCs w:val="24"/>
              </w:rPr>
              <w:t xml:space="preserve">    本人同意擔任保證人，若因申請人之背信，致使圖書館蒙受損失，</w:t>
            </w:r>
            <w:r>
              <w:rPr>
                <w:rFonts w:ascii="標楷體" w:eastAsia="標楷體" w:hAnsi="標楷體"/>
                <w:b/>
                <w:szCs w:val="24"/>
              </w:rPr>
              <w:t>願負起連帶賠償責任。</w:t>
            </w:r>
          </w:p>
          <w:p w14:paraId="0F5B02DC" w14:textId="77777777" w:rsidR="00660A84" w:rsidRDefault="00F772E4" w:rsidP="00A965AE">
            <w:r>
              <w:rPr>
                <w:rFonts w:ascii="標楷體" w:eastAsia="標楷體" w:hAnsi="標楷體"/>
                <w:szCs w:val="24"/>
              </w:rPr>
              <w:t>保證人簽章：                            簽署日期：     年     月     日</w:t>
            </w:r>
          </w:p>
        </w:tc>
      </w:tr>
    </w:tbl>
    <w:p w14:paraId="00F802E2" w14:textId="77777777" w:rsidR="00660A84" w:rsidRDefault="00F772E4" w:rsidP="00846772">
      <w:pPr>
        <w:spacing w:before="120"/>
      </w:pPr>
      <w:r>
        <w:rPr>
          <w:rFonts w:ascii="標楷體" w:eastAsia="標楷體" w:hAnsi="標楷體"/>
          <w:b/>
          <w:szCs w:val="24"/>
        </w:rPr>
        <w:t>B. 系所單位簽署</w:t>
      </w:r>
    </w:p>
    <w:tbl>
      <w:tblPr>
        <w:tblW w:w="10891" w:type="dxa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1"/>
      </w:tblGrid>
      <w:tr w:rsidR="00660A84" w14:paraId="7FC14150" w14:textId="77777777" w:rsidTr="00846772">
        <w:tc>
          <w:tcPr>
            <w:tcW w:w="10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5159" w14:textId="77777777" w:rsidR="00660A84" w:rsidRDefault="00F772E4"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茲證明申請人為本單位人員，亦同意於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其擬離校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時，通知圖書館確認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無欠書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欠款事宜，並</w:t>
            </w:r>
            <w:r>
              <w:rPr>
                <w:rFonts w:ascii="標楷體" w:eastAsia="標楷體" w:hAnsi="標楷體"/>
                <w:b/>
                <w:szCs w:val="24"/>
              </w:rPr>
              <w:t>協助催繳積欠之圖書與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滯還金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。若因申請人之背信，致使圖書館蒙受損失，</w:t>
            </w:r>
            <w:r>
              <w:rPr>
                <w:rFonts w:ascii="標楷體" w:eastAsia="標楷體" w:hAnsi="標楷體"/>
                <w:b/>
                <w:szCs w:val="24"/>
              </w:rPr>
              <w:t>願負連帶賠償責任。</w:t>
            </w:r>
          </w:p>
          <w:p w14:paraId="3FA4947B" w14:textId="77777777" w:rsidR="00660A84" w:rsidRDefault="00F772E4">
            <w:pPr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單位主管簽章：                          單位用印：</w:t>
            </w:r>
          </w:p>
          <w:p w14:paraId="27E10D20" w14:textId="36733DA8" w:rsidR="00660A84" w:rsidRDefault="00F772E4">
            <w:pPr>
              <w:ind w:left="240" w:hanging="240"/>
            </w:pPr>
            <w:r>
              <w:rPr>
                <w:rFonts w:ascii="標楷體" w:eastAsia="標楷體" w:hAnsi="標楷體"/>
                <w:szCs w:val="24"/>
              </w:rPr>
              <w:t xml:space="preserve">業務連絡人：                      分機：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Cs w:val="24"/>
              </w:rPr>
              <w:t>簽署日期：     年     月     日</w:t>
            </w:r>
          </w:p>
        </w:tc>
      </w:tr>
    </w:tbl>
    <w:p w14:paraId="33F39F36" w14:textId="26AE4268" w:rsidR="00660A84" w:rsidRDefault="00F772E4">
      <w:pPr>
        <w:rPr>
          <w:rFonts w:eastAsia="標楷體"/>
          <w:kern w:val="0"/>
          <w:sz w:val="18"/>
          <w:szCs w:val="18"/>
        </w:rPr>
      </w:pPr>
      <w:r>
        <w:rPr>
          <w:rFonts w:eastAsia="標楷體"/>
          <w:kern w:val="0"/>
          <w:sz w:val="18"/>
          <w:szCs w:val="18"/>
        </w:rPr>
        <w:t>版本編號：</w:t>
      </w:r>
      <w:r>
        <w:rPr>
          <w:rFonts w:eastAsia="標楷體"/>
          <w:kern w:val="0"/>
          <w:sz w:val="18"/>
          <w:szCs w:val="18"/>
        </w:rPr>
        <w:t>10</w:t>
      </w:r>
      <w:r w:rsidR="00AE159F">
        <w:rPr>
          <w:rFonts w:eastAsia="標楷體" w:hint="eastAsia"/>
          <w:kern w:val="0"/>
          <w:sz w:val="18"/>
          <w:szCs w:val="18"/>
        </w:rPr>
        <w:t>8</w:t>
      </w:r>
      <w:r>
        <w:rPr>
          <w:rFonts w:eastAsia="標楷體"/>
          <w:kern w:val="0"/>
          <w:sz w:val="18"/>
          <w:szCs w:val="18"/>
        </w:rPr>
        <w:t>.</w:t>
      </w:r>
      <w:r w:rsidR="00AE159F">
        <w:rPr>
          <w:rFonts w:eastAsia="標楷體" w:hint="eastAsia"/>
          <w:kern w:val="0"/>
          <w:sz w:val="18"/>
          <w:szCs w:val="18"/>
        </w:rPr>
        <w:t>6</w:t>
      </w:r>
      <w:r>
        <w:rPr>
          <w:rFonts w:eastAsia="標楷體"/>
          <w:kern w:val="0"/>
          <w:sz w:val="18"/>
          <w:szCs w:val="18"/>
        </w:rPr>
        <w:t xml:space="preserve">                        </w:t>
      </w:r>
      <w:r>
        <w:rPr>
          <w:rFonts w:eastAsia="標楷體"/>
          <w:kern w:val="0"/>
          <w:sz w:val="18"/>
          <w:szCs w:val="18"/>
        </w:rPr>
        <w:t>表單編號：</w:t>
      </w:r>
      <w:r>
        <w:rPr>
          <w:rFonts w:eastAsia="標楷體"/>
          <w:kern w:val="0"/>
          <w:sz w:val="18"/>
          <w:szCs w:val="18"/>
        </w:rPr>
        <w:t xml:space="preserve">CIR029                                         </w:t>
      </w:r>
      <w:r>
        <w:rPr>
          <w:rFonts w:eastAsia="標楷體"/>
          <w:kern w:val="0"/>
          <w:sz w:val="18"/>
          <w:szCs w:val="18"/>
        </w:rPr>
        <w:t>保存年限：永久保存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2874"/>
        <w:gridCol w:w="1396"/>
        <w:gridCol w:w="1570"/>
        <w:gridCol w:w="871"/>
        <w:gridCol w:w="1988"/>
      </w:tblGrid>
      <w:tr w:rsidR="00660A84" w14:paraId="53E30CEB" w14:textId="77777777">
        <w:trPr>
          <w:trHeight w:hRule="exact" w:val="454"/>
        </w:trPr>
        <w:tc>
          <w:tcPr>
            <w:tcW w:w="10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242FABEB" w14:textId="77777777" w:rsidR="00660A84" w:rsidRDefault="00F772E4">
            <w:pPr>
              <w:pStyle w:val="aa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lastRenderedPageBreak/>
              <w:t>個人資料提供同意書</w:t>
            </w:r>
          </w:p>
        </w:tc>
      </w:tr>
      <w:tr w:rsidR="00660A84" w14:paraId="7E9CA50D" w14:textId="77777777">
        <w:trPr>
          <w:trHeight w:hRule="exact" w:val="45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48737634" w14:textId="77777777" w:rsidR="00660A84" w:rsidRDefault="00F772E4">
            <w:pPr>
              <w:pStyle w:val="aa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文件編號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108A72C6" w14:textId="77777777" w:rsidR="00660A84" w:rsidRDefault="00F772E4">
            <w:pPr>
              <w:pStyle w:val="aa"/>
              <w:spacing w:line="400" w:lineRule="exact"/>
              <w:jc w:val="center"/>
            </w:pPr>
            <w:r>
              <w:rPr>
                <w:sz w:val="28"/>
                <w:szCs w:val="28"/>
              </w:rPr>
              <w:t>IPS-NSYSU</w:t>
            </w:r>
            <w:r>
              <w:rPr>
                <w:rFonts w:eastAsia="標楷體"/>
                <w:sz w:val="28"/>
                <w:szCs w:val="28"/>
              </w:rPr>
              <w:t>-D016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2A61CD27" w14:textId="77777777" w:rsidR="00660A84" w:rsidRDefault="00F772E4">
            <w:pPr>
              <w:pStyle w:val="aa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機密等級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050825FE" w14:textId="77777777" w:rsidR="00660A84" w:rsidRDefault="00F772E4">
            <w:pPr>
              <w:pStyle w:val="aa"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限閱</w:t>
            </w:r>
            <w:proofErr w:type="gram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24A62611" w14:textId="77777777" w:rsidR="00660A84" w:rsidRDefault="00F772E4">
            <w:pPr>
              <w:pStyle w:val="aa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版次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150F14C6" w14:textId="77777777" w:rsidR="00660A84" w:rsidRDefault="00F772E4">
            <w:pPr>
              <w:pStyle w:val="aa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3.0</w:t>
            </w:r>
          </w:p>
        </w:tc>
      </w:tr>
    </w:tbl>
    <w:p w14:paraId="5A74DB9B" w14:textId="77777777" w:rsidR="00660A84" w:rsidRDefault="00F772E4">
      <w:pPr>
        <w:spacing w:before="180" w:line="360" w:lineRule="exact"/>
      </w:pPr>
      <w:r>
        <w:rPr>
          <w:rFonts w:eastAsia="標楷體"/>
          <w:kern w:val="0"/>
          <w:sz w:val="22"/>
        </w:rPr>
        <w:t>本同意書說明國立中山大學（以下簡稱本校）將如何處理本表單所蒐集到的個人資料。</w:t>
      </w:r>
    </w:p>
    <w:p w14:paraId="5019BB20" w14:textId="77777777" w:rsidR="00660A84" w:rsidRDefault="00F772E4">
      <w:pPr>
        <w:spacing w:line="360" w:lineRule="exact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062C9119" w14:textId="77777777" w:rsidR="00660A84" w:rsidRDefault="00F772E4">
      <w:pPr>
        <w:numPr>
          <w:ilvl w:val="0"/>
          <w:numId w:val="2"/>
        </w:num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基本資料之蒐集、更新及保管</w:t>
      </w:r>
    </w:p>
    <w:p w14:paraId="76C710B8" w14:textId="77777777" w:rsidR="00660A84" w:rsidRDefault="00F772E4">
      <w:pPr>
        <w:numPr>
          <w:ilvl w:val="0"/>
          <w:numId w:val="3"/>
        </w:numPr>
        <w:spacing w:line="360" w:lineRule="exact"/>
        <w:ind w:left="709" w:hanging="199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本校蒐集您的個人資料在中華民國「個人資料保護法」與相關法令之規範下，依據本校【隱私權政策聲明】，蒐集、處理及利用您的個人資料。</w:t>
      </w:r>
    </w:p>
    <w:p w14:paraId="4DD95C3A" w14:textId="77777777" w:rsidR="00660A84" w:rsidRDefault="00F772E4">
      <w:pPr>
        <w:numPr>
          <w:ilvl w:val="0"/>
          <w:numId w:val="3"/>
        </w:numPr>
        <w:spacing w:line="360" w:lineRule="exact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請於申請時提供您本人正確、最新及完整的個人資料。</w:t>
      </w:r>
    </w:p>
    <w:p w14:paraId="26B400CD" w14:textId="77777777" w:rsidR="00660A84" w:rsidRDefault="00F772E4">
      <w:pPr>
        <w:numPr>
          <w:ilvl w:val="0"/>
          <w:numId w:val="3"/>
        </w:numPr>
        <w:spacing w:line="360" w:lineRule="exact"/>
      </w:pPr>
      <w:r>
        <w:rPr>
          <w:rFonts w:eastAsia="標楷體"/>
          <w:kern w:val="0"/>
          <w:sz w:val="22"/>
        </w:rPr>
        <w:t>本校因執行業務所蒐集您的個人資料包括</w:t>
      </w:r>
      <w:r>
        <w:rPr>
          <w:rFonts w:eastAsia="標楷體"/>
          <w:kern w:val="0"/>
          <w:sz w:val="22"/>
          <w:u w:val="single"/>
        </w:rPr>
        <w:t>姓名、身分證字號、服務單位／系所單位、職稱、聯絡方式</w:t>
      </w:r>
      <w:r>
        <w:rPr>
          <w:rFonts w:eastAsia="標楷體"/>
          <w:kern w:val="0"/>
          <w:sz w:val="22"/>
          <w:u w:val="single"/>
        </w:rPr>
        <w:t>(</w:t>
      </w:r>
      <w:r>
        <w:rPr>
          <w:rFonts w:eastAsia="標楷體"/>
          <w:kern w:val="0"/>
          <w:sz w:val="22"/>
          <w:u w:val="single"/>
        </w:rPr>
        <w:t>電話、</w:t>
      </w:r>
      <w:r>
        <w:rPr>
          <w:rFonts w:eastAsia="標楷體"/>
          <w:kern w:val="0"/>
          <w:sz w:val="22"/>
          <w:u w:val="single"/>
        </w:rPr>
        <w:t>E-Mail</w:t>
      </w:r>
      <w:r>
        <w:rPr>
          <w:rFonts w:eastAsia="標楷體"/>
          <w:kern w:val="0"/>
          <w:sz w:val="22"/>
          <w:u w:val="single"/>
        </w:rPr>
        <w:t>及通訊地址</w:t>
      </w:r>
      <w:r>
        <w:rPr>
          <w:rFonts w:eastAsia="標楷體"/>
          <w:kern w:val="0"/>
          <w:sz w:val="22"/>
          <w:u w:val="single"/>
        </w:rPr>
        <w:t>)</w:t>
      </w:r>
      <w:r>
        <w:rPr>
          <w:rFonts w:eastAsia="標楷體"/>
          <w:kern w:val="0"/>
          <w:sz w:val="22"/>
        </w:rPr>
        <w:t>等。</w:t>
      </w:r>
    </w:p>
    <w:p w14:paraId="628F893E" w14:textId="77777777" w:rsidR="00660A84" w:rsidRDefault="00F772E4">
      <w:pPr>
        <w:numPr>
          <w:ilvl w:val="0"/>
          <w:numId w:val="3"/>
        </w:numPr>
        <w:spacing w:line="360" w:lineRule="exact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若您的個人資料有任何異動，請主動向本校申請更正，使其保持正確、最新及完整。</w:t>
      </w:r>
    </w:p>
    <w:p w14:paraId="37910862" w14:textId="77777777" w:rsidR="00660A84" w:rsidRDefault="00F772E4">
      <w:pPr>
        <w:numPr>
          <w:ilvl w:val="0"/>
          <w:numId w:val="3"/>
        </w:numPr>
        <w:spacing w:line="360" w:lineRule="exact"/>
      </w:pPr>
      <w:r>
        <w:rPr>
          <w:rFonts w:eastAsia="標楷體"/>
          <w:kern w:val="0"/>
          <w:sz w:val="22"/>
        </w:rPr>
        <w:t>若您提供錯誤、不實、過時或不完整或具誤導性的資料，</w:t>
      </w:r>
      <w:r>
        <w:rPr>
          <w:rFonts w:eastAsia="標楷體"/>
          <w:sz w:val="22"/>
        </w:rPr>
        <w:t>您將損失相關權益。</w:t>
      </w:r>
    </w:p>
    <w:p w14:paraId="51FB70EA" w14:textId="77777777" w:rsidR="00660A84" w:rsidRDefault="00F772E4">
      <w:pPr>
        <w:numPr>
          <w:ilvl w:val="0"/>
          <w:numId w:val="3"/>
        </w:numPr>
        <w:spacing w:line="360" w:lineRule="exact"/>
      </w:pPr>
      <w:r>
        <w:rPr>
          <w:rFonts w:eastAsia="標楷體"/>
          <w:sz w:val="22"/>
        </w:rPr>
        <w:t>您可依中華民國</w:t>
      </w:r>
      <w:r>
        <w:rPr>
          <w:rFonts w:eastAsia="標楷體"/>
          <w:kern w:val="0"/>
          <w:sz w:val="22"/>
        </w:rPr>
        <w:t>「個人資料保護法」，就您的個人資料行使以下權利：</w:t>
      </w:r>
    </w:p>
    <w:p w14:paraId="3627AEA1" w14:textId="77777777" w:rsidR="00660A84" w:rsidRDefault="00F772E4">
      <w:pPr>
        <w:numPr>
          <w:ilvl w:val="0"/>
          <w:numId w:val="4"/>
        </w:numPr>
        <w:tabs>
          <w:tab w:val="left" w:pos="709"/>
        </w:tabs>
        <w:spacing w:line="360" w:lineRule="exact"/>
        <w:ind w:left="425" w:firstLine="0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請求查詢或閱覽。</w:t>
      </w:r>
      <w:r>
        <w:rPr>
          <w:rFonts w:eastAsia="標楷體"/>
          <w:kern w:val="0"/>
          <w:sz w:val="22"/>
        </w:rPr>
        <w:t>(2)</w:t>
      </w:r>
      <w:r>
        <w:rPr>
          <w:rFonts w:eastAsia="標楷體"/>
          <w:kern w:val="0"/>
          <w:sz w:val="22"/>
        </w:rPr>
        <w:t>製給複製本。</w:t>
      </w:r>
      <w:r>
        <w:rPr>
          <w:rFonts w:eastAsia="標楷體"/>
          <w:kern w:val="0"/>
          <w:sz w:val="22"/>
        </w:rPr>
        <w:t>(3)</w:t>
      </w:r>
      <w:r>
        <w:rPr>
          <w:rFonts w:eastAsia="標楷體"/>
          <w:kern w:val="0"/>
          <w:sz w:val="22"/>
        </w:rPr>
        <w:t>請求補充或更正。</w:t>
      </w:r>
      <w:r>
        <w:rPr>
          <w:rFonts w:eastAsia="標楷體"/>
          <w:kern w:val="0"/>
          <w:sz w:val="22"/>
        </w:rPr>
        <w:t>(4)</w:t>
      </w:r>
      <w:r>
        <w:rPr>
          <w:rFonts w:eastAsia="標楷體"/>
          <w:kern w:val="0"/>
          <w:sz w:val="22"/>
        </w:rPr>
        <w:t>請求停止蒐集、處理及利用。</w:t>
      </w:r>
      <w:r>
        <w:rPr>
          <w:rFonts w:eastAsia="標楷體"/>
          <w:kern w:val="0"/>
          <w:sz w:val="22"/>
        </w:rPr>
        <w:t>(5)</w:t>
      </w:r>
      <w:r>
        <w:rPr>
          <w:rFonts w:eastAsia="標楷體"/>
          <w:kern w:val="0"/>
          <w:sz w:val="22"/>
        </w:rPr>
        <w:t>請求刪除。</w:t>
      </w:r>
    </w:p>
    <w:p w14:paraId="2B63265D" w14:textId="77777777" w:rsidR="00660A84" w:rsidRDefault="00F772E4">
      <w:pPr>
        <w:spacing w:line="360" w:lineRule="exact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>
        <w:rPr>
          <w:rFonts w:eastAsia="標楷體"/>
          <w:kern w:val="0"/>
          <w:sz w:val="22"/>
        </w:rPr>
        <w:t>繫</w:t>
      </w:r>
      <w:proofErr w:type="gramEnd"/>
      <w:r>
        <w:rPr>
          <w:rFonts w:eastAsia="標楷體"/>
          <w:kern w:val="0"/>
          <w:sz w:val="22"/>
        </w:rPr>
        <w:t>。但因您行使上述權利，而導致權益受損時，本校將不負相關賠償責任。</w:t>
      </w:r>
    </w:p>
    <w:p w14:paraId="15C38964" w14:textId="77777777" w:rsidR="00660A84" w:rsidRDefault="00F772E4">
      <w:pPr>
        <w:numPr>
          <w:ilvl w:val="0"/>
          <w:numId w:val="2"/>
        </w:num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蒐集個人資料之目的</w:t>
      </w:r>
    </w:p>
    <w:p w14:paraId="097A7F5F" w14:textId="77777777" w:rsidR="00660A84" w:rsidRDefault="00F772E4">
      <w:pPr>
        <w:numPr>
          <w:ilvl w:val="0"/>
          <w:numId w:val="5"/>
        </w:numPr>
        <w:spacing w:line="360" w:lineRule="exact"/>
        <w:ind w:left="357" w:hanging="357"/>
      </w:pPr>
      <w:r>
        <w:rPr>
          <w:rFonts w:eastAsia="標楷體"/>
          <w:kern w:val="0"/>
          <w:sz w:val="22"/>
        </w:rPr>
        <w:t>本校為</w:t>
      </w:r>
      <w:r>
        <w:rPr>
          <w:rFonts w:eastAsia="標楷體"/>
          <w:kern w:val="0"/>
          <w:sz w:val="22"/>
          <w:u w:val="single"/>
        </w:rPr>
        <w:t>執行借書證申請業</w:t>
      </w:r>
      <w:proofErr w:type="gramStart"/>
      <w:r>
        <w:rPr>
          <w:rFonts w:eastAsia="標楷體"/>
          <w:kern w:val="0"/>
          <w:sz w:val="22"/>
          <w:u w:val="single"/>
        </w:rPr>
        <w:t>務</w:t>
      </w:r>
      <w:r>
        <w:rPr>
          <w:rFonts w:eastAsia="標楷體"/>
          <w:kern w:val="0"/>
          <w:sz w:val="22"/>
        </w:rPr>
        <w:t>需</w:t>
      </w:r>
      <w:proofErr w:type="gramEnd"/>
      <w:r>
        <w:rPr>
          <w:rFonts w:eastAsia="標楷體"/>
          <w:kern w:val="0"/>
          <w:sz w:val="22"/>
        </w:rPr>
        <w:t>蒐集您的個人資料。</w:t>
      </w:r>
    </w:p>
    <w:p w14:paraId="3B752246" w14:textId="77777777" w:rsidR="00660A84" w:rsidRDefault="00F772E4">
      <w:pPr>
        <w:numPr>
          <w:ilvl w:val="0"/>
          <w:numId w:val="5"/>
        </w:numPr>
        <w:spacing w:line="360" w:lineRule="exact"/>
        <w:ind w:left="357" w:hanging="357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14:paraId="17B0AB34" w14:textId="77777777" w:rsidR="00660A84" w:rsidRDefault="00F772E4">
      <w:pPr>
        <w:numPr>
          <w:ilvl w:val="0"/>
          <w:numId w:val="5"/>
        </w:numPr>
        <w:spacing w:line="360" w:lineRule="exact"/>
        <w:ind w:left="357" w:hanging="357"/>
      </w:pPr>
      <w:r>
        <w:rPr>
          <w:rFonts w:eastAsia="標楷體"/>
          <w:kern w:val="0"/>
          <w:sz w:val="22"/>
        </w:rPr>
        <w:t>本校利用您的個人資料期間為即日起</w:t>
      </w:r>
      <w:r>
        <w:rPr>
          <w:rFonts w:eastAsia="標楷體"/>
          <w:kern w:val="0"/>
          <w:sz w:val="22"/>
          <w:u w:val="single"/>
        </w:rPr>
        <w:t>依業務執行</w:t>
      </w:r>
      <w:proofErr w:type="gramStart"/>
      <w:r>
        <w:rPr>
          <w:rFonts w:eastAsia="標楷體"/>
          <w:kern w:val="0"/>
          <w:sz w:val="22"/>
          <w:u w:val="single"/>
        </w:rPr>
        <w:t>期間</w:t>
      </w:r>
      <w:r>
        <w:rPr>
          <w:rFonts w:eastAsia="標楷體"/>
          <w:kern w:val="0"/>
          <w:sz w:val="22"/>
        </w:rPr>
        <w:t>，</w:t>
      </w:r>
      <w:proofErr w:type="gramEnd"/>
      <w:r>
        <w:rPr>
          <w:rFonts w:eastAsia="標楷體"/>
          <w:kern w:val="0"/>
          <w:sz w:val="22"/>
        </w:rPr>
        <w:t>利用地區為台灣地區。</w:t>
      </w:r>
    </w:p>
    <w:p w14:paraId="6FA4A036" w14:textId="77777777" w:rsidR="00660A84" w:rsidRDefault="00F772E4">
      <w:pPr>
        <w:numPr>
          <w:ilvl w:val="0"/>
          <w:numId w:val="2"/>
        </w:numPr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基本資料之保密</w:t>
      </w:r>
    </w:p>
    <w:p w14:paraId="19A32BE9" w14:textId="77777777" w:rsidR="00660A84" w:rsidRDefault="00F772E4">
      <w:pPr>
        <w:spacing w:line="360" w:lineRule="exact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14:paraId="23D83987" w14:textId="77777777" w:rsidR="00660A84" w:rsidRDefault="00F772E4">
      <w:pPr>
        <w:numPr>
          <w:ilvl w:val="0"/>
          <w:numId w:val="2"/>
        </w:numPr>
      </w:pPr>
      <w:r>
        <w:rPr>
          <w:rFonts w:eastAsia="標楷體"/>
          <w:b/>
          <w:kern w:val="0"/>
        </w:rPr>
        <w:t>同意書之效力</w:t>
      </w:r>
    </w:p>
    <w:p w14:paraId="3923A624" w14:textId="77777777" w:rsidR="00660A84" w:rsidRDefault="00F772E4">
      <w:pPr>
        <w:numPr>
          <w:ilvl w:val="0"/>
          <w:numId w:val="6"/>
        </w:numPr>
        <w:spacing w:line="360" w:lineRule="exact"/>
        <w:ind w:left="709" w:hanging="284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14:paraId="27A99277" w14:textId="77777777" w:rsidR="00660A84" w:rsidRDefault="00F772E4">
      <w:pPr>
        <w:numPr>
          <w:ilvl w:val="0"/>
          <w:numId w:val="6"/>
        </w:numPr>
        <w:spacing w:line="360" w:lineRule="exact"/>
        <w:ind w:left="709" w:hanging="284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本校保留隨時修改本同意書規範之權利，本校將於修改規範時，於本校網頁</w:t>
      </w:r>
      <w:r>
        <w:rPr>
          <w:rFonts w:eastAsia="標楷體"/>
          <w:kern w:val="0"/>
          <w:sz w:val="22"/>
        </w:rPr>
        <w:t>(</w:t>
      </w:r>
      <w:r>
        <w:rPr>
          <w:rFonts w:eastAsia="標楷體"/>
          <w:kern w:val="0"/>
          <w:sz w:val="22"/>
        </w:rPr>
        <w:t>站</w:t>
      </w:r>
      <w:r>
        <w:rPr>
          <w:rFonts w:eastAsia="標楷體"/>
          <w:kern w:val="0"/>
          <w:sz w:val="22"/>
        </w:rPr>
        <w:t>)</w:t>
      </w:r>
      <w:r>
        <w:rPr>
          <w:rFonts w:eastAsia="標楷體"/>
          <w:kern w:val="0"/>
          <w:sz w:val="22"/>
        </w:rPr>
        <w:t>公告修改之事實，</w:t>
      </w:r>
      <w:proofErr w:type="gramStart"/>
      <w:r>
        <w:rPr>
          <w:rFonts w:eastAsia="標楷體"/>
          <w:kern w:val="0"/>
          <w:sz w:val="22"/>
        </w:rPr>
        <w:t>不</w:t>
      </w:r>
      <w:proofErr w:type="gramEnd"/>
      <w:r>
        <w:rPr>
          <w:rFonts w:eastAsia="標楷體"/>
          <w:kern w:val="0"/>
          <w:sz w:val="22"/>
        </w:rPr>
        <w:t>另作個別通知。如果您不同意修改的內容，請勿繼續接受本服務。否則將視為您已同意並接受本同意書該等增訂或修改內容之拘束。</w:t>
      </w:r>
    </w:p>
    <w:p w14:paraId="2F649B79" w14:textId="77777777" w:rsidR="00660A84" w:rsidRDefault="00F772E4">
      <w:pPr>
        <w:numPr>
          <w:ilvl w:val="0"/>
          <w:numId w:val="6"/>
        </w:numPr>
        <w:spacing w:line="360" w:lineRule="exact"/>
        <w:ind w:left="709" w:hanging="284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您自本同意書取得的任何建議或資訊，無論是書面或口頭形式，除非本同意書條款有明確規定，</w:t>
      </w:r>
      <w:proofErr w:type="gramStart"/>
      <w:r>
        <w:rPr>
          <w:rFonts w:eastAsia="標楷體"/>
          <w:kern w:val="0"/>
          <w:sz w:val="22"/>
        </w:rPr>
        <w:t>均不構成</w:t>
      </w:r>
      <w:proofErr w:type="gramEnd"/>
      <w:r>
        <w:rPr>
          <w:rFonts w:eastAsia="標楷體"/>
          <w:kern w:val="0"/>
          <w:sz w:val="22"/>
        </w:rPr>
        <w:t>本同意條款以外之任何保證。</w:t>
      </w:r>
    </w:p>
    <w:p w14:paraId="41AD4C4B" w14:textId="77777777" w:rsidR="00660A84" w:rsidRDefault="00F772E4">
      <w:pPr>
        <w:numPr>
          <w:ilvl w:val="0"/>
          <w:numId w:val="2"/>
        </w:numPr>
        <w:rPr>
          <w:rFonts w:eastAsia="標楷體"/>
          <w:b/>
          <w:kern w:val="0"/>
          <w:szCs w:val="24"/>
        </w:rPr>
      </w:pPr>
      <w:proofErr w:type="gramStart"/>
      <w:r>
        <w:rPr>
          <w:rFonts w:eastAsia="標楷體"/>
          <w:b/>
          <w:kern w:val="0"/>
          <w:szCs w:val="24"/>
        </w:rPr>
        <w:t>準</w:t>
      </w:r>
      <w:proofErr w:type="gramEnd"/>
      <w:r>
        <w:rPr>
          <w:rFonts w:eastAsia="標楷體"/>
          <w:b/>
          <w:kern w:val="0"/>
          <w:szCs w:val="24"/>
        </w:rPr>
        <w:t>據法與管轄法院</w:t>
      </w:r>
    </w:p>
    <w:p w14:paraId="3054C332" w14:textId="77777777" w:rsidR="00660A84" w:rsidRDefault="00F772E4">
      <w:pPr>
        <w:spacing w:line="360" w:lineRule="exact"/>
        <w:ind w:left="284"/>
        <w:rPr>
          <w:rFonts w:eastAsia="標楷體"/>
          <w:kern w:val="0"/>
          <w:sz w:val="22"/>
        </w:rPr>
      </w:pPr>
      <w:r>
        <w:rPr>
          <w:rFonts w:eastAsia="標楷體"/>
          <w:kern w:val="0"/>
          <w:sz w:val="22"/>
        </w:rPr>
        <w:t>本同意書之解釋與適用，以及本同意書有關之爭議，</w:t>
      </w:r>
      <w:proofErr w:type="gramStart"/>
      <w:r>
        <w:rPr>
          <w:rFonts w:eastAsia="標楷體"/>
          <w:kern w:val="0"/>
          <w:sz w:val="22"/>
        </w:rPr>
        <w:t>均應依照</w:t>
      </w:r>
      <w:proofErr w:type="gramEnd"/>
      <w:r>
        <w:rPr>
          <w:rFonts w:eastAsia="標楷體"/>
          <w:kern w:val="0"/>
          <w:sz w:val="22"/>
        </w:rPr>
        <w:t>中華民國法律予以處理，並以臺灣高雄地方法院為管轄法院。</w:t>
      </w:r>
    </w:p>
    <w:p w14:paraId="3ED128DC" w14:textId="77777777" w:rsidR="00660A84" w:rsidRDefault="00F772E4">
      <w:pPr>
        <w:numPr>
          <w:ilvl w:val="0"/>
          <w:numId w:val="7"/>
        </w:numPr>
        <w:spacing w:line="360" w:lineRule="exac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經本校向您告知上開事項，當您勾選並親自簽章後，即視為您已詳閱並了解本同意書內容，且同意遵守所有事項。                               </w:t>
      </w:r>
    </w:p>
    <w:p w14:paraId="791955A3" w14:textId="77777777" w:rsidR="00660A84" w:rsidRDefault="00660A84">
      <w:pPr>
        <w:spacing w:line="360" w:lineRule="exact"/>
        <w:ind w:left="360"/>
        <w:jc w:val="both"/>
        <w:rPr>
          <w:rFonts w:ascii="標楷體" w:eastAsia="標楷體" w:hAnsi="標楷體"/>
          <w:sz w:val="22"/>
        </w:rPr>
      </w:pPr>
    </w:p>
    <w:p w14:paraId="5BF746A0" w14:textId="77777777" w:rsidR="00660A84" w:rsidRDefault="00F772E4">
      <w:pPr>
        <w:spacing w:line="360" w:lineRule="auto"/>
        <w:ind w:right="880"/>
      </w:pPr>
      <w:proofErr w:type="gramStart"/>
      <w:r>
        <w:rPr>
          <w:rFonts w:ascii="標楷體" w:eastAsia="標楷體" w:hAnsi="標楷體"/>
          <w:sz w:val="22"/>
        </w:rPr>
        <w:t>立書同意</w:t>
      </w:r>
      <w:proofErr w:type="gramEnd"/>
      <w:r>
        <w:rPr>
          <w:rFonts w:ascii="標楷體" w:eastAsia="標楷體" w:hAnsi="標楷體"/>
          <w:sz w:val="22"/>
        </w:rPr>
        <w:t>人：_________________</w:t>
      </w:r>
      <w:r>
        <w:rPr>
          <w:rFonts w:ascii="標楷體" w:eastAsia="標楷體" w:hAnsi="標楷體"/>
          <w:sz w:val="22"/>
        </w:rPr>
        <w:tab/>
        <w:t xml:space="preserve">   法定代理人：_________________    中華民國___年___月___日</w:t>
      </w:r>
    </w:p>
    <w:sectPr w:rsidR="00660A84">
      <w:type w:val="continuous"/>
      <w:pgSz w:w="11906" w:h="16838"/>
      <w:pgMar w:top="284" w:right="567" w:bottom="284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D946C" w14:textId="77777777" w:rsidR="00430478" w:rsidRDefault="00430478">
      <w:r>
        <w:separator/>
      </w:r>
    </w:p>
  </w:endnote>
  <w:endnote w:type="continuationSeparator" w:id="0">
    <w:p w14:paraId="091F8B27" w14:textId="77777777" w:rsidR="00430478" w:rsidRDefault="004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98BA" w14:textId="77777777" w:rsidR="00430478" w:rsidRDefault="00430478">
      <w:r>
        <w:rPr>
          <w:color w:val="000000"/>
        </w:rPr>
        <w:separator/>
      </w:r>
    </w:p>
  </w:footnote>
  <w:footnote w:type="continuationSeparator" w:id="0">
    <w:p w14:paraId="6A19306E" w14:textId="77777777" w:rsidR="00430478" w:rsidRDefault="0043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0A96"/>
    <w:multiLevelType w:val="multilevel"/>
    <w:tmpl w:val="881AC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D162C7"/>
    <w:multiLevelType w:val="multilevel"/>
    <w:tmpl w:val="6FAA36AC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81ADE"/>
    <w:multiLevelType w:val="multilevel"/>
    <w:tmpl w:val="E64EEDC4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3844605"/>
    <w:multiLevelType w:val="multilevel"/>
    <w:tmpl w:val="E2520210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715111DD"/>
    <w:multiLevelType w:val="multilevel"/>
    <w:tmpl w:val="1F9AB6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74430FEB"/>
    <w:multiLevelType w:val="multilevel"/>
    <w:tmpl w:val="97AAFC5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7B9265E7"/>
    <w:multiLevelType w:val="multilevel"/>
    <w:tmpl w:val="54CA1C90"/>
    <w:lvl w:ilvl="0">
      <w:start w:val="1"/>
      <w:numFmt w:val="decimal"/>
      <w:lvlText w:val="(%1)"/>
      <w:lvlJc w:val="left"/>
      <w:pPr>
        <w:ind w:left="1230" w:hanging="360"/>
      </w:p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84"/>
    <w:rsid w:val="00130BD8"/>
    <w:rsid w:val="00162C93"/>
    <w:rsid w:val="00184193"/>
    <w:rsid w:val="00310D24"/>
    <w:rsid w:val="00324DAF"/>
    <w:rsid w:val="00430478"/>
    <w:rsid w:val="00527945"/>
    <w:rsid w:val="00580275"/>
    <w:rsid w:val="00660A84"/>
    <w:rsid w:val="00846772"/>
    <w:rsid w:val="00A965AE"/>
    <w:rsid w:val="00AE159F"/>
    <w:rsid w:val="00B170A1"/>
    <w:rsid w:val="00BC3EEB"/>
    <w:rsid w:val="00C74CB7"/>
    <w:rsid w:val="00D25824"/>
    <w:rsid w:val="00D645DA"/>
    <w:rsid w:val="00F772E4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66C1"/>
  <w15:docId w15:val="{B7DFBD58-BCD1-4788-BDF9-8F4A8AC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psh Kang</cp:lastModifiedBy>
  <cp:revision>2</cp:revision>
  <cp:lastPrinted>2020-06-12T02:30:00Z</cp:lastPrinted>
  <dcterms:created xsi:type="dcterms:W3CDTF">2020-07-02T01:57:00Z</dcterms:created>
  <dcterms:modified xsi:type="dcterms:W3CDTF">2020-07-02T01:57:00Z</dcterms:modified>
</cp:coreProperties>
</file>